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D82E66" w:rsidTr="00F86D48">
        <w:tc>
          <w:tcPr>
            <w:tcW w:w="3652" w:type="dxa"/>
          </w:tcPr>
          <w:p w:rsidR="00D82E66" w:rsidRDefault="00D82E66"/>
        </w:tc>
      </w:tr>
      <w:tr w:rsidR="00D82E66" w:rsidTr="00F86D48">
        <w:tc>
          <w:tcPr>
            <w:tcW w:w="3652" w:type="dxa"/>
          </w:tcPr>
          <w:p w:rsidR="00D82E66" w:rsidRDefault="00D82E66"/>
        </w:tc>
      </w:tr>
      <w:tr w:rsidR="00D82E66" w:rsidTr="00F86D48">
        <w:tc>
          <w:tcPr>
            <w:tcW w:w="3652" w:type="dxa"/>
          </w:tcPr>
          <w:p w:rsidR="00D82E66" w:rsidRDefault="00D82E66"/>
        </w:tc>
      </w:tr>
      <w:tr w:rsidR="00D82E66" w:rsidTr="00F86D48">
        <w:tc>
          <w:tcPr>
            <w:tcW w:w="3652" w:type="dxa"/>
          </w:tcPr>
          <w:p w:rsidR="00D82E66" w:rsidRDefault="00D82E66"/>
        </w:tc>
      </w:tr>
      <w:tr w:rsidR="00D82E66" w:rsidTr="00F86D48">
        <w:tc>
          <w:tcPr>
            <w:tcW w:w="3652" w:type="dxa"/>
          </w:tcPr>
          <w:p w:rsidR="00D82E66" w:rsidRDefault="00D82E66"/>
        </w:tc>
      </w:tr>
    </w:tbl>
    <w:p w:rsidR="00D82E66" w:rsidRPr="00D82E66" w:rsidRDefault="00D82E66" w:rsidP="0002120F">
      <w:pPr>
        <w:rPr>
          <w:sz w:val="14"/>
        </w:rPr>
      </w:pPr>
      <w:r w:rsidRPr="00D82E66">
        <w:rPr>
          <w:sz w:val="14"/>
        </w:rPr>
        <w:t xml:space="preserve">Name und </w:t>
      </w:r>
      <w:r w:rsidRPr="00DA2E0E">
        <w:rPr>
          <w:sz w:val="14"/>
        </w:rPr>
        <w:t xml:space="preserve">Anschrift </w:t>
      </w:r>
      <w:r w:rsidR="00F86D48" w:rsidRPr="00DA2E0E">
        <w:rPr>
          <w:sz w:val="14"/>
        </w:rPr>
        <w:t>der Arztpraxis</w:t>
      </w:r>
    </w:p>
    <w:p w:rsidR="00D82E66" w:rsidRDefault="00D82E66"/>
    <w:p w:rsidR="00F86D48" w:rsidRPr="00BB0046" w:rsidRDefault="00F86D48" w:rsidP="00BB0046">
      <w:pPr>
        <w:spacing w:line="240" w:lineRule="auto"/>
        <w:rPr>
          <w:b/>
          <w:sz w:val="36"/>
        </w:rPr>
      </w:pPr>
      <w:r w:rsidRPr="00BB0046">
        <w:rPr>
          <w:b/>
          <w:sz w:val="36"/>
        </w:rPr>
        <w:t xml:space="preserve">Ärztliche </w:t>
      </w:r>
      <w:r w:rsidR="00C24022" w:rsidRPr="00BB0046">
        <w:rPr>
          <w:b/>
          <w:sz w:val="36"/>
        </w:rPr>
        <w:t>Bescheinigung</w:t>
      </w:r>
    </w:p>
    <w:p w:rsidR="00B13D40" w:rsidRPr="00DA2E0E" w:rsidRDefault="00C54715">
      <w:pPr>
        <w:rPr>
          <w:sz w:val="24"/>
        </w:rPr>
      </w:pPr>
      <w:r w:rsidRPr="00DA2E0E">
        <w:rPr>
          <w:sz w:val="24"/>
        </w:rPr>
        <w:t xml:space="preserve">über </w:t>
      </w:r>
      <w:r w:rsidR="00B13D40" w:rsidRPr="00DA2E0E">
        <w:rPr>
          <w:sz w:val="24"/>
        </w:rPr>
        <w:t xml:space="preserve">den </w:t>
      </w:r>
      <w:r w:rsidRPr="00DA2E0E">
        <w:rPr>
          <w:sz w:val="24"/>
        </w:rPr>
        <w:t>Status des</w:t>
      </w:r>
      <w:r w:rsidR="00B13D40" w:rsidRPr="00DA2E0E">
        <w:rPr>
          <w:sz w:val="24"/>
        </w:rPr>
        <w:t xml:space="preserve"> Masernschutz</w:t>
      </w:r>
      <w:r w:rsidRPr="00DA2E0E">
        <w:rPr>
          <w:sz w:val="24"/>
        </w:rPr>
        <w:t>es</w:t>
      </w:r>
      <w:r w:rsidR="00B13D40" w:rsidRPr="00DA2E0E">
        <w:rPr>
          <w:sz w:val="24"/>
        </w:rPr>
        <w:t xml:space="preserve"> gemäß § 20 </w:t>
      </w:r>
      <w:r w:rsidR="00F86D48" w:rsidRPr="00DA2E0E">
        <w:rPr>
          <w:sz w:val="24"/>
        </w:rPr>
        <w:t xml:space="preserve">Absatz 9 </w:t>
      </w:r>
      <w:r w:rsidR="00B13D40" w:rsidRPr="00DA2E0E">
        <w:rPr>
          <w:sz w:val="24"/>
        </w:rPr>
        <w:t>IfSG</w:t>
      </w:r>
      <w:r w:rsidR="00F86D48" w:rsidRPr="00DA2E0E">
        <w:rPr>
          <w:sz w:val="24"/>
        </w:rPr>
        <w:t xml:space="preserve"> </w:t>
      </w:r>
      <w:r w:rsidR="00DA2E0E">
        <w:rPr>
          <w:sz w:val="24"/>
        </w:rPr>
        <w:t>von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584"/>
        <w:gridCol w:w="834"/>
        <w:gridCol w:w="2693"/>
        <w:gridCol w:w="2158"/>
      </w:tblGrid>
      <w:tr w:rsidR="00DA2E0E" w:rsidTr="000C5931">
        <w:tc>
          <w:tcPr>
            <w:tcW w:w="3527" w:type="dxa"/>
            <w:gridSpan w:val="3"/>
            <w:tcBorders>
              <w:right w:val="dotted" w:sz="4" w:space="0" w:color="auto"/>
            </w:tcBorders>
          </w:tcPr>
          <w:p w:rsidR="00DA2E0E" w:rsidRPr="00006C8B" w:rsidRDefault="00DA2E0E">
            <w:r w:rsidRPr="00006C8B">
              <w:t>N</w:t>
            </w:r>
            <w:r w:rsidR="00006C8B" w:rsidRPr="00006C8B">
              <w:t>achn</w:t>
            </w:r>
            <w:r w:rsidRPr="00006C8B">
              <w:t>ame (ggf. Geburtsname)</w:t>
            </w:r>
          </w:p>
          <w:p w:rsidR="00DA2E0E" w:rsidRPr="00006C8B" w:rsidRDefault="00DA2E0E"/>
          <w:p w:rsidR="00DA2E0E" w:rsidRPr="00006C8B" w:rsidRDefault="00DA2E0E"/>
        </w:tc>
        <w:tc>
          <w:tcPr>
            <w:tcW w:w="3527" w:type="dxa"/>
            <w:gridSpan w:val="2"/>
            <w:tcBorders>
              <w:right w:val="dotted" w:sz="4" w:space="0" w:color="auto"/>
            </w:tcBorders>
          </w:tcPr>
          <w:p w:rsidR="00DA2E0E" w:rsidRPr="00006C8B" w:rsidRDefault="00DA2E0E">
            <w:r w:rsidRPr="00006C8B">
              <w:t>Vorname</w:t>
            </w:r>
          </w:p>
        </w:tc>
        <w:tc>
          <w:tcPr>
            <w:tcW w:w="2158" w:type="dxa"/>
            <w:tcBorders>
              <w:left w:val="dotted" w:sz="4" w:space="0" w:color="auto"/>
            </w:tcBorders>
          </w:tcPr>
          <w:p w:rsidR="00DA2E0E" w:rsidRPr="00C24022" w:rsidRDefault="00DA2E0E">
            <w:r w:rsidRPr="00C24022">
              <w:t>Geburtsdatum</w:t>
            </w:r>
          </w:p>
        </w:tc>
      </w:tr>
      <w:tr w:rsidR="00AC27DC" w:rsidTr="00DA2E0E">
        <w:trPr>
          <w:trHeight w:val="414"/>
        </w:trPr>
        <w:tc>
          <w:tcPr>
            <w:tcW w:w="1526" w:type="dxa"/>
            <w:vAlign w:val="center"/>
          </w:tcPr>
          <w:p w:rsidR="00AC27DC" w:rsidRPr="00C24022" w:rsidRDefault="00AC27DC" w:rsidP="00DA2E0E">
            <w:r w:rsidRPr="00C24022">
              <w:t xml:space="preserve">Geschlecht </w:t>
            </w:r>
          </w:p>
        </w:tc>
        <w:tc>
          <w:tcPr>
            <w:tcW w:w="1417" w:type="dxa"/>
            <w:vAlign w:val="center"/>
          </w:tcPr>
          <w:p w:rsidR="00AC27DC" w:rsidRDefault="00700E60" w:rsidP="00DA2E0E">
            <w:sdt>
              <w:sdtPr>
                <w:id w:val="-5122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D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C27DC">
              <w:t xml:space="preserve"> männlich</w:t>
            </w:r>
          </w:p>
        </w:tc>
        <w:tc>
          <w:tcPr>
            <w:tcW w:w="1418" w:type="dxa"/>
            <w:gridSpan w:val="2"/>
            <w:vAlign w:val="center"/>
          </w:tcPr>
          <w:p w:rsidR="00AC27DC" w:rsidRDefault="00700E60" w:rsidP="00DA2E0E">
            <w:sdt>
              <w:sdtPr>
                <w:id w:val="875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7DC">
              <w:t>weiblich</w:t>
            </w:r>
          </w:p>
        </w:tc>
        <w:tc>
          <w:tcPr>
            <w:tcW w:w="4851" w:type="dxa"/>
            <w:gridSpan w:val="2"/>
            <w:vAlign w:val="center"/>
          </w:tcPr>
          <w:p w:rsidR="00AC27DC" w:rsidRDefault="00700E60" w:rsidP="00DA2E0E">
            <w:sdt>
              <w:sdtPr>
                <w:id w:val="61827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7DC">
              <w:t>divers</w:t>
            </w:r>
          </w:p>
        </w:tc>
      </w:tr>
      <w:tr w:rsidR="00AC27DC" w:rsidTr="00AC27DC">
        <w:trPr>
          <w:trHeight w:val="547"/>
        </w:trPr>
        <w:tc>
          <w:tcPr>
            <w:tcW w:w="9212" w:type="dxa"/>
            <w:gridSpan w:val="6"/>
          </w:tcPr>
          <w:p w:rsidR="00AC27DC" w:rsidRDefault="00AC27DC">
            <w:r w:rsidRPr="00C24022">
              <w:t>Anschrift</w:t>
            </w:r>
          </w:p>
          <w:p w:rsidR="00DA2E0E" w:rsidRPr="00C24022" w:rsidRDefault="00DA2E0E"/>
          <w:p w:rsidR="00AC27DC" w:rsidRDefault="00AC27DC"/>
          <w:p w:rsidR="00AC27DC" w:rsidRDefault="00AC27DC"/>
        </w:tc>
      </w:tr>
    </w:tbl>
    <w:p w:rsidR="0002120F" w:rsidRDefault="0002120F" w:rsidP="00C24022">
      <w:pPr>
        <w:spacing w:line="240" w:lineRule="auto"/>
        <w:rPr>
          <w:b/>
        </w:rPr>
      </w:pPr>
    </w:p>
    <w:p w:rsidR="00F86D48" w:rsidRPr="00F86D48" w:rsidRDefault="00F86D48" w:rsidP="00C24022">
      <w:pPr>
        <w:spacing w:line="240" w:lineRule="auto"/>
        <w:rPr>
          <w:b/>
        </w:rPr>
      </w:pPr>
      <w:r w:rsidRPr="00F86D48">
        <w:rPr>
          <w:b/>
        </w:rPr>
        <w:t>Bestehender Masernschutz</w:t>
      </w:r>
    </w:p>
    <w:p w:rsidR="00B13D40" w:rsidRDefault="00F86D48" w:rsidP="00C54715">
      <w:pPr>
        <w:spacing w:line="240" w:lineRule="auto"/>
        <w:ind w:left="708"/>
      </w:pPr>
      <w:r>
        <w:t>Für die oben genannte Person wird bescheinigt, dass folgender altersentsprechender den Anforderungen gemäß § 20 Absatz 9  IfSG genügenden Masernschutz vorliegt:</w:t>
      </w:r>
    </w:p>
    <w:p w:rsidR="005D36F2" w:rsidRDefault="00700E60" w:rsidP="00C24022">
      <w:pPr>
        <w:spacing w:after="0" w:line="240" w:lineRule="auto"/>
        <w:ind w:left="708"/>
      </w:pPr>
      <w:sdt>
        <w:sdtPr>
          <w:id w:val="69543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6F2">
            <w:rPr>
              <w:rFonts w:ascii="MS Gothic" w:eastAsia="MS Gothic" w:hAnsi="MS Gothic" w:hint="eastAsia"/>
            </w:rPr>
            <w:t>☐</w:t>
          </w:r>
        </w:sdtContent>
      </w:sdt>
      <w:r w:rsidR="005D36F2">
        <w:t xml:space="preserve"> </w:t>
      </w:r>
      <w:r w:rsidR="00BC1AB4" w:rsidRPr="0002120F">
        <w:rPr>
          <w:u w:val="single"/>
        </w:rPr>
        <w:t>eine</w:t>
      </w:r>
      <w:r w:rsidR="00BC1AB4">
        <w:t xml:space="preserve"> Schutzimpfung gegen Masern</w:t>
      </w:r>
      <w:r w:rsidR="00F86D48">
        <w:t xml:space="preserve"> </w:t>
      </w:r>
      <w:r w:rsidR="00F86D48" w:rsidRPr="00C24022">
        <w:rPr>
          <w:sz w:val="18"/>
        </w:rPr>
        <w:t xml:space="preserve">(ausreichend für </w:t>
      </w:r>
      <w:r w:rsidR="00C24022" w:rsidRPr="00C24022">
        <w:rPr>
          <w:sz w:val="18"/>
        </w:rPr>
        <w:t>Personen</w:t>
      </w:r>
      <w:r w:rsidR="00F86D48" w:rsidRPr="00C24022">
        <w:rPr>
          <w:sz w:val="18"/>
        </w:rPr>
        <w:t xml:space="preserve"> </w:t>
      </w:r>
      <w:r w:rsidR="00DA2E0E">
        <w:rPr>
          <w:sz w:val="18"/>
        </w:rPr>
        <w:t>bis zum 2. Geburtstag</w:t>
      </w:r>
      <w:r w:rsidR="00F86D48" w:rsidRPr="00C24022">
        <w:rPr>
          <w:sz w:val="18"/>
        </w:rPr>
        <w:t>)</w:t>
      </w:r>
    </w:p>
    <w:p w:rsidR="00892D1E" w:rsidRPr="00C24022" w:rsidRDefault="00700E60" w:rsidP="00C24022">
      <w:pPr>
        <w:spacing w:after="0" w:line="240" w:lineRule="auto"/>
        <w:ind w:left="708"/>
        <w:rPr>
          <w:sz w:val="20"/>
        </w:rPr>
      </w:pPr>
      <w:sdt>
        <w:sdtPr>
          <w:id w:val="188058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1E">
            <w:rPr>
              <w:rFonts w:ascii="MS Gothic" w:eastAsia="MS Gothic" w:hAnsi="MS Gothic" w:hint="eastAsia"/>
            </w:rPr>
            <w:t>☐</w:t>
          </w:r>
        </w:sdtContent>
      </w:sdt>
      <w:r w:rsidR="00892D1E">
        <w:t xml:space="preserve"> </w:t>
      </w:r>
      <w:r w:rsidR="00892D1E" w:rsidRPr="0002120F">
        <w:rPr>
          <w:u w:val="single"/>
        </w:rPr>
        <w:t>zw</w:t>
      </w:r>
      <w:r w:rsidR="00F86D48" w:rsidRPr="0002120F">
        <w:rPr>
          <w:u w:val="single"/>
        </w:rPr>
        <w:t>ei</w:t>
      </w:r>
      <w:r w:rsidR="00F86D48">
        <w:t xml:space="preserve"> Schutzimpfungen gegen Masern </w:t>
      </w:r>
      <w:r w:rsidR="00F86D48" w:rsidRPr="00C24022">
        <w:rPr>
          <w:sz w:val="18"/>
        </w:rPr>
        <w:t xml:space="preserve">(für Personen ab dem </w:t>
      </w:r>
      <w:r w:rsidR="00DD11CE">
        <w:rPr>
          <w:sz w:val="18"/>
        </w:rPr>
        <w:t>2. Geburtstag</w:t>
      </w:r>
      <w:r w:rsidR="00F86D48" w:rsidRPr="00C24022">
        <w:rPr>
          <w:sz w:val="18"/>
        </w:rPr>
        <w:t>)</w:t>
      </w:r>
    </w:p>
    <w:p w:rsidR="00F86D48" w:rsidRDefault="00700E60" w:rsidP="00C24022">
      <w:pPr>
        <w:spacing w:after="0" w:line="240" w:lineRule="auto"/>
        <w:ind w:firstLine="708"/>
      </w:pPr>
      <w:sdt>
        <w:sdtPr>
          <w:id w:val="181598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1E">
            <w:rPr>
              <w:rFonts w:ascii="MS Gothic" w:eastAsia="MS Gothic" w:hAnsi="MS Gothic" w:hint="eastAsia"/>
            </w:rPr>
            <w:t>☐</w:t>
          </w:r>
        </w:sdtContent>
      </w:sdt>
      <w:r w:rsidR="00892D1E">
        <w:t xml:space="preserve"> </w:t>
      </w:r>
      <w:r w:rsidR="00892D1E" w:rsidRPr="00F86D48">
        <w:t>eine Immunität gegen Masern</w:t>
      </w:r>
      <w:r w:rsidR="00F86D48" w:rsidRPr="00F86D48">
        <w:t xml:space="preserve"> aufgrund dokumentierter erlittener Masernerkrankung</w:t>
      </w:r>
    </w:p>
    <w:p w:rsidR="00F86D48" w:rsidRDefault="00700E60" w:rsidP="00C24022">
      <w:pPr>
        <w:spacing w:line="240" w:lineRule="auto"/>
        <w:ind w:firstLine="708"/>
      </w:pPr>
      <w:sdt>
        <w:sdtPr>
          <w:id w:val="-126745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D48">
            <w:rPr>
              <w:rFonts w:ascii="MS Gothic" w:eastAsia="MS Gothic" w:hAnsi="MS Gothic" w:hint="eastAsia"/>
            </w:rPr>
            <w:t>☐</w:t>
          </w:r>
        </w:sdtContent>
      </w:sdt>
      <w:r w:rsidR="00F86D48">
        <w:t xml:space="preserve"> </w:t>
      </w:r>
      <w:r w:rsidR="00F86D48" w:rsidRPr="00F86D48">
        <w:t xml:space="preserve">eine Immunität gegen Masern </w:t>
      </w:r>
      <w:r w:rsidR="00006C8B">
        <w:t>nachgewiesen durch einen serologischen Labornachweis</w:t>
      </w:r>
    </w:p>
    <w:p w:rsidR="00F86D48" w:rsidRPr="00F86D48" w:rsidRDefault="00F86D48" w:rsidP="00C24022">
      <w:pPr>
        <w:spacing w:line="240" w:lineRule="auto"/>
        <w:rPr>
          <w:b/>
        </w:rPr>
      </w:pPr>
      <w:r w:rsidRPr="00F86D48">
        <w:rPr>
          <w:b/>
        </w:rPr>
        <w:t>Befreiung von einer Masernimpfung</w:t>
      </w:r>
    </w:p>
    <w:p w:rsidR="00892D1E" w:rsidRPr="00F86D48" w:rsidRDefault="00700E60" w:rsidP="00DA2E0E">
      <w:pPr>
        <w:spacing w:line="240" w:lineRule="auto"/>
        <w:ind w:left="993" w:hanging="285"/>
      </w:pPr>
      <w:sdt>
        <w:sdtPr>
          <w:id w:val="48312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1E" w:rsidRPr="00F86D48">
            <w:rPr>
              <w:rFonts w:ascii="MS Gothic" w:eastAsia="MS Gothic" w:hAnsi="MS Gothic" w:hint="eastAsia"/>
            </w:rPr>
            <w:t>☐</w:t>
          </w:r>
        </w:sdtContent>
      </w:sdt>
      <w:r w:rsidR="00892D1E" w:rsidRPr="00F86D48">
        <w:t xml:space="preserve"> </w:t>
      </w:r>
      <w:r w:rsidR="00F86D48" w:rsidRPr="00F86D48">
        <w:t>aufgrund</w:t>
      </w:r>
      <w:r w:rsidR="00892D1E" w:rsidRPr="00F86D48">
        <w:t xml:space="preserve"> eine</w:t>
      </w:r>
      <w:r w:rsidR="00F86D48" w:rsidRPr="00F86D48">
        <w:t xml:space="preserve">r </w:t>
      </w:r>
      <w:r w:rsidR="00C54715">
        <w:t>dokumentierten</w:t>
      </w:r>
      <w:r>
        <w:t>,</w:t>
      </w:r>
      <w:r w:rsidR="00C54715">
        <w:t xml:space="preserve"> </w:t>
      </w:r>
      <w:r w:rsidR="00F86D48" w:rsidRPr="0002120F">
        <w:rPr>
          <w:u w:val="single"/>
        </w:rPr>
        <w:t>nachweislich</w:t>
      </w:r>
      <w:r w:rsidR="00892D1E" w:rsidRPr="0002120F">
        <w:rPr>
          <w:u w:val="single"/>
        </w:rPr>
        <w:t xml:space="preserve"> dauerhafte</w:t>
      </w:r>
      <w:r w:rsidR="00F86D48" w:rsidRPr="0002120F">
        <w:rPr>
          <w:u w:val="single"/>
        </w:rPr>
        <w:t>n</w:t>
      </w:r>
      <w:r w:rsidR="00892D1E" w:rsidRPr="00F86D48">
        <w:t xml:space="preserve"> medizinische</w:t>
      </w:r>
      <w:r w:rsidR="00F86D48" w:rsidRPr="00F86D48">
        <w:t>n</w:t>
      </w:r>
      <w:r w:rsidR="00892D1E" w:rsidRPr="00F86D48">
        <w:t xml:space="preserve"> Kontraindikation</w:t>
      </w:r>
      <w:r w:rsidR="00F86D48" w:rsidRPr="00F86D48">
        <w:t xml:space="preserve"> gegen eine Masernimpfung</w:t>
      </w:r>
      <w:r w:rsidR="00006C8B">
        <w:t>.</w:t>
      </w:r>
    </w:p>
    <w:p w:rsidR="00F86D48" w:rsidRPr="00F86D48" w:rsidRDefault="00F86D48" w:rsidP="00C24022">
      <w:pPr>
        <w:spacing w:line="240" w:lineRule="auto"/>
        <w:rPr>
          <w:b/>
        </w:rPr>
      </w:pPr>
      <w:r w:rsidRPr="00F86D48">
        <w:rPr>
          <w:b/>
        </w:rPr>
        <w:t xml:space="preserve">Verzögerung </w:t>
      </w:r>
      <w:r w:rsidR="00977D91">
        <w:rPr>
          <w:b/>
        </w:rPr>
        <w:t>der Masernimpfung</w:t>
      </w:r>
    </w:p>
    <w:p w:rsidR="00F86D48" w:rsidRDefault="00700E60" w:rsidP="00DA2E0E">
      <w:pPr>
        <w:spacing w:after="0" w:line="240" w:lineRule="auto"/>
        <w:ind w:left="993" w:hanging="285"/>
      </w:pPr>
      <w:sdt>
        <w:sdtPr>
          <w:id w:val="-104960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D48" w:rsidRPr="00F86D48">
            <w:rPr>
              <w:rFonts w:ascii="MS Gothic" w:eastAsia="MS Gothic" w:hAnsi="MS Gothic" w:hint="eastAsia"/>
            </w:rPr>
            <w:t>☐</w:t>
          </w:r>
        </w:sdtContent>
      </w:sdt>
      <w:r w:rsidR="00F86D48" w:rsidRPr="00F86D48">
        <w:t xml:space="preserve"> </w:t>
      </w:r>
      <w:r w:rsidR="00F86D48">
        <w:t xml:space="preserve">aufgrund einer </w:t>
      </w:r>
      <w:r w:rsidR="00F86D48" w:rsidRPr="0002120F">
        <w:rPr>
          <w:u w:val="single"/>
        </w:rPr>
        <w:t>vorübergehenden</w:t>
      </w:r>
      <w:bookmarkStart w:id="0" w:name="_GoBack"/>
      <w:bookmarkEnd w:id="0"/>
      <w:r w:rsidR="00F86D48">
        <w:t xml:space="preserve"> medizinischen Kontraindikation kann die Impfung erst zu einem späteren Zeitpunkt erfolgen</w:t>
      </w:r>
      <w:r w:rsidR="00977D91">
        <w:t>. Die Impfung kann voraussichtlich nach dem ______________________ erfolgen.</w:t>
      </w:r>
    </w:p>
    <w:p w:rsidR="00DD11CE" w:rsidRDefault="00DD11CE" w:rsidP="00C24022">
      <w:pPr>
        <w:spacing w:after="0" w:line="240" w:lineRule="auto"/>
        <w:ind w:left="708"/>
      </w:pPr>
    </w:p>
    <w:p w:rsidR="00DD11CE" w:rsidRPr="00F86D48" w:rsidRDefault="00DD11CE" w:rsidP="00DA2E0E">
      <w:pPr>
        <w:spacing w:after="0" w:line="240" w:lineRule="auto"/>
      </w:pPr>
    </w:p>
    <w:p w:rsidR="00C24022" w:rsidRDefault="00C24022" w:rsidP="00C24022">
      <w:pPr>
        <w:spacing w:after="0" w:line="240" w:lineRule="auto"/>
        <w:ind w:left="708"/>
      </w:pPr>
    </w:p>
    <w:p w:rsidR="00C24022" w:rsidRDefault="00C24022" w:rsidP="00C24022">
      <w:pPr>
        <w:spacing w:after="0" w:line="240" w:lineRule="auto"/>
        <w:ind w:left="708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5919"/>
      </w:tblGrid>
      <w:tr w:rsidR="00892D1E" w:rsidTr="00DA2E0E">
        <w:trPr>
          <w:trHeight w:val="1100"/>
        </w:trPr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892D1E" w:rsidRDefault="00892D1E" w:rsidP="00892D1E">
            <w:r w:rsidRPr="00DA2E0E">
              <w:rPr>
                <w:sz w:val="18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2D1E" w:rsidRDefault="00892D1E" w:rsidP="00892D1E"/>
          <w:p w:rsidR="00892D1E" w:rsidRDefault="00892D1E" w:rsidP="00892D1E"/>
          <w:p w:rsidR="00892D1E" w:rsidRDefault="00892D1E" w:rsidP="00892D1E"/>
          <w:p w:rsidR="00892D1E" w:rsidRDefault="00892D1E" w:rsidP="00892D1E"/>
        </w:tc>
        <w:tc>
          <w:tcPr>
            <w:tcW w:w="5919" w:type="dxa"/>
            <w:tcBorders>
              <w:left w:val="nil"/>
              <w:bottom w:val="single" w:sz="4" w:space="0" w:color="auto"/>
              <w:right w:val="nil"/>
            </w:tcBorders>
          </w:tcPr>
          <w:p w:rsidR="00892D1E" w:rsidRPr="00DA2E0E" w:rsidRDefault="00892D1E" w:rsidP="00892D1E">
            <w:pPr>
              <w:rPr>
                <w:sz w:val="18"/>
              </w:rPr>
            </w:pPr>
            <w:r w:rsidRPr="00DA2E0E">
              <w:rPr>
                <w:sz w:val="18"/>
              </w:rPr>
              <w:t xml:space="preserve">Name, Vorname </w:t>
            </w:r>
            <w:r w:rsidR="00C24022" w:rsidRPr="00DA2E0E">
              <w:rPr>
                <w:sz w:val="18"/>
              </w:rPr>
              <w:t>des Arztes/der Ärztin</w:t>
            </w:r>
            <w:r w:rsidRPr="00DA2E0E">
              <w:rPr>
                <w:sz w:val="18"/>
              </w:rPr>
              <w:t xml:space="preserve"> (in Druckbuchstaben)</w:t>
            </w:r>
          </w:p>
          <w:p w:rsidR="00892D1E" w:rsidRPr="00DA2E0E" w:rsidRDefault="00892D1E" w:rsidP="00892D1E">
            <w:pPr>
              <w:rPr>
                <w:sz w:val="18"/>
              </w:rPr>
            </w:pPr>
          </w:p>
          <w:p w:rsidR="00C24022" w:rsidRPr="00DA2E0E" w:rsidRDefault="00C24022" w:rsidP="00892D1E">
            <w:pPr>
              <w:rPr>
                <w:sz w:val="18"/>
              </w:rPr>
            </w:pPr>
          </w:p>
          <w:p w:rsidR="00C24022" w:rsidRPr="00DA2E0E" w:rsidRDefault="00C24022" w:rsidP="00892D1E">
            <w:pPr>
              <w:rPr>
                <w:sz w:val="18"/>
              </w:rPr>
            </w:pPr>
          </w:p>
        </w:tc>
      </w:tr>
      <w:tr w:rsidR="00892D1E" w:rsidTr="0002120F">
        <w:trPr>
          <w:trHeight w:val="264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D1E" w:rsidRDefault="00892D1E" w:rsidP="00C24022">
            <w:r w:rsidRPr="00DA2E0E">
              <w:rPr>
                <w:sz w:val="18"/>
              </w:rPr>
              <w:t xml:space="preserve">Stempel der </w:t>
            </w:r>
            <w:r w:rsidR="00C24022" w:rsidRPr="00DA2E0E">
              <w:rPr>
                <w:sz w:val="18"/>
              </w:rPr>
              <w:t>Arztpraxis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D1E" w:rsidRDefault="00892D1E" w:rsidP="00C24022">
            <w:r w:rsidRPr="00DA2E0E">
              <w:rPr>
                <w:sz w:val="18"/>
              </w:rPr>
              <w:t xml:space="preserve">Unterschrift </w:t>
            </w:r>
            <w:r w:rsidR="00C24022" w:rsidRPr="00DA2E0E">
              <w:rPr>
                <w:sz w:val="18"/>
              </w:rPr>
              <w:t>des Arztes/der Ärztin</w:t>
            </w:r>
          </w:p>
        </w:tc>
      </w:tr>
    </w:tbl>
    <w:p w:rsidR="00B13D40" w:rsidRDefault="00B13D40" w:rsidP="00DA2E0E"/>
    <w:sectPr w:rsidR="00B13D4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0E" w:rsidRDefault="00DA2E0E" w:rsidP="00DA2E0E">
      <w:pPr>
        <w:spacing w:after="0" w:line="240" w:lineRule="auto"/>
      </w:pPr>
      <w:r>
        <w:separator/>
      </w:r>
    </w:p>
  </w:endnote>
  <w:endnote w:type="continuationSeparator" w:id="0">
    <w:p w:rsidR="00DA2E0E" w:rsidRDefault="00DA2E0E" w:rsidP="00D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0E" w:rsidRPr="00DA2E0E" w:rsidRDefault="00DA2E0E">
    <w:pPr>
      <w:pStyle w:val="Fuzeile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LZG.NRW - </w:t>
    </w:r>
    <w:r w:rsidRPr="00DA2E0E">
      <w:rPr>
        <w:color w:val="808080" w:themeColor="background1" w:themeShade="80"/>
        <w:sz w:val="16"/>
      </w:rPr>
      <w:t>Muster Ärztliche Bescheinigung</w:t>
    </w:r>
    <w:r>
      <w:rPr>
        <w:color w:val="808080" w:themeColor="background1" w:themeShade="80"/>
        <w:sz w:val="16"/>
      </w:rPr>
      <w:tab/>
    </w:r>
    <w:r w:rsidRPr="00DA2E0E">
      <w:rPr>
        <w:color w:val="808080" w:themeColor="background1" w:themeShade="80"/>
        <w:sz w:val="16"/>
      </w:rPr>
      <w:tab/>
      <w:t>Stand: 21.02.2020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0E" w:rsidRDefault="00DA2E0E" w:rsidP="00DA2E0E">
      <w:pPr>
        <w:spacing w:after="0" w:line="240" w:lineRule="auto"/>
      </w:pPr>
      <w:r>
        <w:separator/>
      </w:r>
    </w:p>
  </w:footnote>
  <w:footnote w:type="continuationSeparator" w:id="0">
    <w:p w:rsidR="00DA2E0E" w:rsidRDefault="00DA2E0E" w:rsidP="00DA2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97"/>
    <w:rsid w:val="00006C8B"/>
    <w:rsid w:val="0002120F"/>
    <w:rsid w:val="002252D7"/>
    <w:rsid w:val="00317AF0"/>
    <w:rsid w:val="00363A62"/>
    <w:rsid w:val="00475843"/>
    <w:rsid w:val="004A41CC"/>
    <w:rsid w:val="005D36F2"/>
    <w:rsid w:val="006B20A3"/>
    <w:rsid w:val="00700E60"/>
    <w:rsid w:val="0073595F"/>
    <w:rsid w:val="00813671"/>
    <w:rsid w:val="00892D1E"/>
    <w:rsid w:val="00961297"/>
    <w:rsid w:val="00977D91"/>
    <w:rsid w:val="009F2520"/>
    <w:rsid w:val="00A5116A"/>
    <w:rsid w:val="00AC27DC"/>
    <w:rsid w:val="00B13D40"/>
    <w:rsid w:val="00BB0046"/>
    <w:rsid w:val="00BC1AB4"/>
    <w:rsid w:val="00C24022"/>
    <w:rsid w:val="00C54715"/>
    <w:rsid w:val="00CF7C3E"/>
    <w:rsid w:val="00D82E66"/>
    <w:rsid w:val="00DA2E0E"/>
    <w:rsid w:val="00DD11CE"/>
    <w:rsid w:val="00F85357"/>
    <w:rsid w:val="00F8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7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A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2E0E"/>
  </w:style>
  <w:style w:type="paragraph" w:styleId="Fuzeile">
    <w:name w:val="footer"/>
    <w:basedOn w:val="Standard"/>
    <w:link w:val="FuzeileZchn"/>
    <w:uiPriority w:val="99"/>
    <w:unhideWhenUsed/>
    <w:rsid w:val="00DA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7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A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2E0E"/>
  </w:style>
  <w:style w:type="paragraph" w:styleId="Fuzeile">
    <w:name w:val="footer"/>
    <w:basedOn w:val="Standard"/>
    <w:link w:val="FuzeileZchn"/>
    <w:uiPriority w:val="99"/>
    <w:unhideWhenUsed/>
    <w:rsid w:val="00DA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Brinkmann, Janine</dc:creator>
  <cp:lastModifiedBy>Brinkmann, Janine</cp:lastModifiedBy>
  <cp:revision>4</cp:revision>
  <dcterms:created xsi:type="dcterms:W3CDTF">2020-02-25T14:49:00Z</dcterms:created>
  <dcterms:modified xsi:type="dcterms:W3CDTF">2020-02-27T08:49:00Z</dcterms:modified>
</cp:coreProperties>
</file>